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872AC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10C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872AC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10C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6F0C" w:rsidRPr="00E96F0C">
        <w:rPr>
          <w:sz w:val="24"/>
          <w:szCs w:val="24"/>
        </w:rPr>
        <w:t>http://www.e-disclosure.ru/portal/company.aspx?id=7084</w:t>
      </w:r>
      <w:r w:rsidRPr="00E96F0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45676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       </w:t>
            </w:r>
            <w:r w:rsidR="000C2571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872AC6" w:rsidP="00F10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0CA1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872AC6" w:rsidP="00872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1A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31E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872A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F10C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872A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F10C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Pr="0045676A" w:rsidRDefault="00403BB9">
            <w: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 w:rsidR="008D21C0">
              <w:rPr>
                <w:sz w:val="22"/>
                <w:szCs w:val="22"/>
              </w:rPr>
              <w:t>13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872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C446A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7</w:t>
            </w:r>
            <w:r w:rsidR="00C446A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C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Пропалова Олеся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613D7">
            <w:pPr>
              <w:rPr>
                <w:sz w:val="22"/>
                <w:szCs w:val="22"/>
              </w:rPr>
            </w:pPr>
            <w:proofErr w:type="spellStart"/>
            <w:r w:rsidRPr="000613D7">
              <w:rPr>
                <w:sz w:val="22"/>
                <w:szCs w:val="22"/>
              </w:rPr>
              <w:t>Переверзев</w:t>
            </w:r>
            <w:proofErr w:type="spellEnd"/>
            <w:r w:rsidRPr="000613D7">
              <w:rPr>
                <w:sz w:val="22"/>
                <w:szCs w:val="22"/>
              </w:rPr>
              <w:t xml:space="preserve"> Марк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0C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Латыпова Эмилия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06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872AC6" w:rsidP="00872A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09.06.2017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613D7"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0613D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C581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C581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0C581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F10CA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</w:tbl>
    <w:p w:rsidR="00F41E91" w:rsidRDefault="00F41E91" w:rsidP="00F41E91"/>
    <w:p w:rsidR="00657D51" w:rsidRDefault="00657D51" w:rsidP="00657D51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657D51" w:rsidTr="00097278">
        <w:tc>
          <w:tcPr>
            <w:tcW w:w="567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657D51" w:rsidRPr="00904BE6" w:rsidTr="00097278">
        <w:tc>
          <w:tcPr>
            <w:tcW w:w="567" w:type="dxa"/>
          </w:tcPr>
          <w:p w:rsidR="00657D51" w:rsidRPr="00904BE6" w:rsidRDefault="00657D51" w:rsidP="00097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657D51" w:rsidRPr="006C4DB2" w:rsidRDefault="00657D51" w:rsidP="0009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из списка аффилированных лиц</w:t>
            </w:r>
            <w:r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1844">
              <w:rPr>
                <w:rFonts w:ascii="Times New Roman" w:hAnsi="Times New Roman" w:cs="Times New Roman"/>
                <w:b/>
                <w:sz w:val="24"/>
                <w:szCs w:val="24"/>
              </w:rPr>
              <w:t>Шестопаловой Т.Ю.</w:t>
            </w:r>
          </w:p>
        </w:tc>
        <w:tc>
          <w:tcPr>
            <w:tcW w:w="2608" w:type="dxa"/>
          </w:tcPr>
          <w:p w:rsidR="00657D51" w:rsidRPr="00904BE6" w:rsidRDefault="00657D51" w:rsidP="00657D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AF5CE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657D51" w:rsidRPr="00904BE6" w:rsidRDefault="00657D51" w:rsidP="00657D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657D51" w:rsidRDefault="00657D51" w:rsidP="00657D51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657D51" w:rsidTr="00097278">
        <w:tc>
          <w:tcPr>
            <w:tcW w:w="567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5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57D51" w:rsidTr="00097278">
        <w:tc>
          <w:tcPr>
            <w:tcW w:w="567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657D51" w:rsidRDefault="00657D51" w:rsidP="000972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657D51" w:rsidTr="00097278">
        <w:tc>
          <w:tcPr>
            <w:tcW w:w="567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657D51" w:rsidRPr="00754402" w:rsidRDefault="00657D51" w:rsidP="000972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Шестопалова Татьяна Юрьевна</w:t>
            </w:r>
          </w:p>
        </w:tc>
        <w:tc>
          <w:tcPr>
            <w:tcW w:w="3232" w:type="dxa"/>
            <w:vAlign w:val="bottom"/>
          </w:tcPr>
          <w:p w:rsidR="00657D51" w:rsidRPr="00754402" w:rsidRDefault="00657D51" w:rsidP="0009727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center"/>
          </w:tcPr>
          <w:p w:rsidR="00657D51" w:rsidRPr="00754402" w:rsidRDefault="00657D51" w:rsidP="0009727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:rsidR="00657D51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</w:t>
            </w:r>
          </w:p>
        </w:tc>
        <w:tc>
          <w:tcPr>
            <w:tcW w:w="2041" w:type="dxa"/>
            <w:vAlign w:val="bottom"/>
          </w:tcPr>
          <w:p w:rsidR="00657D51" w:rsidRPr="00754402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bottom"/>
          </w:tcPr>
          <w:p w:rsidR="00657D51" w:rsidRPr="00754402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657D51" w:rsidRDefault="00657D51" w:rsidP="00657D51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657D51" w:rsidTr="00097278">
        <w:tc>
          <w:tcPr>
            <w:tcW w:w="567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2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57D51" w:rsidTr="00097278">
        <w:tc>
          <w:tcPr>
            <w:tcW w:w="567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657D51" w:rsidRDefault="00657D51" w:rsidP="000972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2" w:type="dxa"/>
          </w:tcPr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657D51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657D51" w:rsidTr="00097278">
        <w:tc>
          <w:tcPr>
            <w:tcW w:w="567" w:type="dxa"/>
          </w:tcPr>
          <w:p w:rsidR="00657D51" w:rsidRDefault="00657D51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657D51" w:rsidRPr="00754402" w:rsidRDefault="00882720" w:rsidP="000972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Шестопалова Татьяна Юрьевна</w:t>
            </w:r>
          </w:p>
        </w:tc>
        <w:tc>
          <w:tcPr>
            <w:tcW w:w="3232" w:type="dxa"/>
            <w:vAlign w:val="bottom"/>
          </w:tcPr>
          <w:p w:rsidR="00657D51" w:rsidRPr="00754402" w:rsidRDefault="00657D51" w:rsidP="000972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12" w:type="dxa"/>
            <w:vAlign w:val="bottom"/>
          </w:tcPr>
          <w:p w:rsidR="00657D51" w:rsidRPr="00754402" w:rsidRDefault="00657D51" w:rsidP="00097278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  <w:r>
              <w:rPr>
                <w:rStyle w:val="SUBST"/>
                <w:b w:val="0"/>
                <w:i w:val="0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657D51" w:rsidRPr="00754402" w:rsidRDefault="00882720" w:rsidP="00882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57D51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6</w:t>
            </w:r>
            <w:r w:rsidR="00657D51">
              <w:rPr>
                <w:sz w:val="22"/>
                <w:szCs w:val="22"/>
              </w:rPr>
              <w:t>.2017 г.</w:t>
            </w:r>
          </w:p>
        </w:tc>
        <w:tc>
          <w:tcPr>
            <w:tcW w:w="2041" w:type="dxa"/>
            <w:vAlign w:val="bottom"/>
          </w:tcPr>
          <w:p w:rsidR="00657D51" w:rsidRPr="00754402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657D51" w:rsidRPr="00754402" w:rsidRDefault="00657D51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57D51" w:rsidRDefault="00657D51" w:rsidP="00657D51"/>
    <w:p w:rsidR="00882720" w:rsidRDefault="00882720" w:rsidP="00882720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882720" w:rsidRPr="00904BE6" w:rsidTr="00097278">
        <w:tc>
          <w:tcPr>
            <w:tcW w:w="567" w:type="dxa"/>
          </w:tcPr>
          <w:p w:rsidR="00882720" w:rsidRPr="00904BE6" w:rsidRDefault="00882720" w:rsidP="00097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59" w:type="dxa"/>
          </w:tcPr>
          <w:p w:rsidR="00882720" w:rsidRPr="006C4DB2" w:rsidRDefault="00882720" w:rsidP="0009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из списка аффилированных лиц</w:t>
            </w:r>
            <w:r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59BC">
              <w:rPr>
                <w:rFonts w:ascii="Times New Roman" w:hAnsi="Times New Roman" w:cs="Times New Roman"/>
                <w:b/>
                <w:sz w:val="24"/>
                <w:szCs w:val="24"/>
              </w:rPr>
              <w:t>Бегунова Г.А.</w:t>
            </w:r>
          </w:p>
        </w:tc>
        <w:tc>
          <w:tcPr>
            <w:tcW w:w="2608" w:type="dxa"/>
          </w:tcPr>
          <w:p w:rsidR="00882720" w:rsidRPr="00904BE6" w:rsidRDefault="00882720" w:rsidP="00097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AF5CE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882720" w:rsidRPr="00904BE6" w:rsidRDefault="00882720" w:rsidP="00097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882720" w:rsidRDefault="00882720" w:rsidP="00882720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82720" w:rsidRDefault="00882720" w:rsidP="000972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5" w:type="dxa"/>
            <w:vAlign w:val="bottom"/>
          </w:tcPr>
          <w:p w:rsidR="00882720" w:rsidRPr="00754402" w:rsidRDefault="00882720" w:rsidP="000972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Бегунов Глеб Анатольевич</w:t>
            </w:r>
          </w:p>
        </w:tc>
        <w:tc>
          <w:tcPr>
            <w:tcW w:w="3232" w:type="dxa"/>
            <w:vAlign w:val="bottom"/>
          </w:tcPr>
          <w:p w:rsidR="00882720" w:rsidRPr="00754402" w:rsidRDefault="00882720" w:rsidP="0009727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center"/>
          </w:tcPr>
          <w:p w:rsidR="00882720" w:rsidRPr="00754402" w:rsidRDefault="00882720" w:rsidP="0009727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20.06.2016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82720" w:rsidRDefault="00882720" w:rsidP="00882720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82720" w:rsidRDefault="00882720" w:rsidP="000972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2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882720" w:rsidRPr="00754402" w:rsidRDefault="00882720" w:rsidP="000972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Бегунов Глеб Анатольевич</w:t>
            </w:r>
          </w:p>
        </w:tc>
        <w:tc>
          <w:tcPr>
            <w:tcW w:w="3232" w:type="dxa"/>
            <w:vAlign w:val="bottom"/>
          </w:tcPr>
          <w:p w:rsidR="00882720" w:rsidRPr="00754402" w:rsidRDefault="00882720" w:rsidP="000972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12" w:type="dxa"/>
            <w:vAlign w:val="bottom"/>
          </w:tcPr>
          <w:p w:rsidR="00882720" w:rsidRPr="00754402" w:rsidRDefault="00882720" w:rsidP="00097278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  <w:r>
              <w:rPr>
                <w:rStyle w:val="SUBST"/>
                <w:b w:val="0"/>
                <w:i w:val="0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 г.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82720" w:rsidRDefault="00882720" w:rsidP="00882720"/>
    <w:p w:rsidR="00882720" w:rsidRDefault="00882720" w:rsidP="00882720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882720" w:rsidRPr="00904BE6" w:rsidTr="00097278">
        <w:tc>
          <w:tcPr>
            <w:tcW w:w="567" w:type="dxa"/>
          </w:tcPr>
          <w:p w:rsidR="00882720" w:rsidRPr="00904BE6" w:rsidRDefault="00882720" w:rsidP="00097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9" w:type="dxa"/>
          </w:tcPr>
          <w:p w:rsidR="00882720" w:rsidRPr="006C4DB2" w:rsidRDefault="00882720" w:rsidP="0009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в список аффилированных лиц</w:t>
            </w:r>
            <w:r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E3567">
              <w:rPr>
                <w:rFonts w:ascii="Times New Roman" w:hAnsi="Times New Roman" w:cs="Times New Roman"/>
                <w:b/>
                <w:sz w:val="24"/>
                <w:szCs w:val="24"/>
              </w:rPr>
              <w:t>Пропаловой</w:t>
            </w:r>
            <w:proofErr w:type="spellEnd"/>
            <w:r w:rsidR="003E3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О.Н.</w:t>
            </w:r>
          </w:p>
        </w:tc>
        <w:tc>
          <w:tcPr>
            <w:tcW w:w="2608" w:type="dxa"/>
          </w:tcPr>
          <w:p w:rsidR="00882720" w:rsidRPr="00904BE6" w:rsidRDefault="00882720" w:rsidP="00097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AF5CE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882720" w:rsidRPr="00904BE6" w:rsidRDefault="00882720" w:rsidP="00097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882720" w:rsidRDefault="00882720" w:rsidP="00882720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82720" w:rsidRDefault="00882720" w:rsidP="000972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882720" w:rsidRPr="00754402" w:rsidRDefault="00882720" w:rsidP="000972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Пропалова Олеся Николаевна</w:t>
            </w:r>
          </w:p>
        </w:tc>
        <w:tc>
          <w:tcPr>
            <w:tcW w:w="3232" w:type="dxa"/>
            <w:vAlign w:val="bottom"/>
          </w:tcPr>
          <w:p w:rsidR="00882720" w:rsidRPr="00754402" w:rsidRDefault="00882720" w:rsidP="00097278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882720" w:rsidRPr="00754402" w:rsidRDefault="00882720" w:rsidP="00097278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82720" w:rsidRDefault="00882720" w:rsidP="00882720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82720" w:rsidRDefault="00882720" w:rsidP="000972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 юридического лица или место жительства физического лица (указывается только с согласия </w:t>
            </w:r>
            <w:r>
              <w:rPr>
                <w:sz w:val="22"/>
                <w:szCs w:val="22"/>
              </w:rPr>
              <w:lastRenderedPageBreak/>
              <w:t>физического лица)</w:t>
            </w:r>
          </w:p>
        </w:tc>
        <w:tc>
          <w:tcPr>
            <w:tcW w:w="2212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Основание (основания), </w:t>
            </w:r>
          </w:p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</w:t>
            </w:r>
            <w:r>
              <w:rPr>
                <w:sz w:val="22"/>
                <w:szCs w:val="22"/>
              </w:rPr>
              <w:lastRenderedPageBreak/>
              <w:t>аффилированным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Дата наступления основания (оснований)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участия аффилированного лица в уставном капитале </w:t>
            </w:r>
            <w:r>
              <w:rPr>
                <w:sz w:val="22"/>
                <w:szCs w:val="22"/>
              </w:rPr>
              <w:lastRenderedPageBreak/>
              <w:t>акционерного общества, %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принадлежащих аффилированному лицу обыкновенных </w:t>
            </w:r>
            <w:r>
              <w:rPr>
                <w:sz w:val="22"/>
                <w:szCs w:val="22"/>
              </w:rPr>
              <w:lastRenderedPageBreak/>
              <w:t>акций акционерного общества, %</w:t>
            </w:r>
          </w:p>
        </w:tc>
      </w:tr>
      <w:tr w:rsidR="00882720" w:rsidTr="00067D66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5" w:type="dxa"/>
            <w:vAlign w:val="bottom"/>
          </w:tcPr>
          <w:p w:rsidR="00882720" w:rsidRPr="00754402" w:rsidRDefault="00882720" w:rsidP="000972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Пропалова Олеся Николаевна</w:t>
            </w:r>
          </w:p>
        </w:tc>
        <w:tc>
          <w:tcPr>
            <w:tcW w:w="3232" w:type="dxa"/>
            <w:vAlign w:val="bottom"/>
          </w:tcPr>
          <w:p w:rsidR="00882720" w:rsidRPr="00754402" w:rsidRDefault="00882720" w:rsidP="0009727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212" w:type="dxa"/>
            <w:vAlign w:val="center"/>
          </w:tcPr>
          <w:p w:rsidR="00882720" w:rsidRPr="00754402" w:rsidRDefault="00882720" w:rsidP="0009727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:rsidR="00882720" w:rsidRPr="00754402" w:rsidRDefault="00882720" w:rsidP="00882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82720" w:rsidRDefault="00882720" w:rsidP="00882720"/>
    <w:p w:rsidR="00882720" w:rsidRDefault="00882720" w:rsidP="00882720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882720" w:rsidRPr="00904BE6" w:rsidTr="00097278">
        <w:tc>
          <w:tcPr>
            <w:tcW w:w="567" w:type="dxa"/>
          </w:tcPr>
          <w:p w:rsidR="00882720" w:rsidRPr="00904BE6" w:rsidRDefault="00882720" w:rsidP="00097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9" w:type="dxa"/>
          </w:tcPr>
          <w:p w:rsidR="00882720" w:rsidRPr="006C4DB2" w:rsidRDefault="00882720" w:rsidP="000972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в список аффилированных лиц</w:t>
            </w:r>
            <w:r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C3E64">
              <w:rPr>
                <w:rFonts w:ascii="Times New Roman" w:hAnsi="Times New Roman" w:cs="Times New Roman"/>
                <w:b/>
                <w:sz w:val="24"/>
                <w:szCs w:val="24"/>
              </w:rPr>
              <w:t>Латыповой</w:t>
            </w:r>
            <w:proofErr w:type="spellEnd"/>
            <w:r w:rsidR="00BC3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Э.И.</w:t>
            </w:r>
            <w:bookmarkStart w:id="0" w:name="_GoBack"/>
            <w:bookmarkEnd w:id="0"/>
          </w:p>
        </w:tc>
        <w:tc>
          <w:tcPr>
            <w:tcW w:w="2608" w:type="dxa"/>
          </w:tcPr>
          <w:p w:rsidR="00882720" w:rsidRPr="00904BE6" w:rsidRDefault="00882720" w:rsidP="00097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AF5CE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882720" w:rsidRPr="00904BE6" w:rsidRDefault="00882720" w:rsidP="000972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882720" w:rsidRDefault="00882720" w:rsidP="00882720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82720" w:rsidRDefault="00882720" w:rsidP="000972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882720" w:rsidRPr="00754402" w:rsidRDefault="00882720" w:rsidP="000972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Латыпова Эмилия Ивановна</w:t>
            </w:r>
          </w:p>
        </w:tc>
        <w:tc>
          <w:tcPr>
            <w:tcW w:w="3232" w:type="dxa"/>
            <w:vAlign w:val="bottom"/>
          </w:tcPr>
          <w:p w:rsidR="00882720" w:rsidRPr="00754402" w:rsidRDefault="00882720" w:rsidP="00097278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882720" w:rsidRPr="00754402" w:rsidRDefault="00882720" w:rsidP="00097278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82720" w:rsidRDefault="00882720" w:rsidP="00882720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2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82720" w:rsidRDefault="00882720" w:rsidP="0009727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2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82720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882720" w:rsidTr="00097278">
        <w:tc>
          <w:tcPr>
            <w:tcW w:w="567" w:type="dxa"/>
          </w:tcPr>
          <w:p w:rsidR="00882720" w:rsidRDefault="00882720" w:rsidP="000972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882720" w:rsidRPr="00754402" w:rsidRDefault="00882720" w:rsidP="0009727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Латыпова Эмилия Ивановна</w:t>
            </w:r>
          </w:p>
        </w:tc>
        <w:tc>
          <w:tcPr>
            <w:tcW w:w="3232" w:type="dxa"/>
            <w:vAlign w:val="bottom"/>
          </w:tcPr>
          <w:p w:rsidR="00882720" w:rsidRPr="00754402" w:rsidRDefault="00882720" w:rsidP="0009727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212" w:type="dxa"/>
            <w:vAlign w:val="center"/>
          </w:tcPr>
          <w:p w:rsidR="00882720" w:rsidRPr="00754402" w:rsidRDefault="00882720" w:rsidP="0009727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bottom"/>
          </w:tcPr>
          <w:p w:rsidR="00882720" w:rsidRPr="00754402" w:rsidRDefault="00882720" w:rsidP="0009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82720" w:rsidRDefault="00882720" w:rsidP="00882720"/>
    <w:p w:rsidR="00657D51" w:rsidRPr="00882720" w:rsidRDefault="00657D51" w:rsidP="00F41E91">
      <w:pPr>
        <w:rPr>
          <w:b/>
        </w:rPr>
      </w:pPr>
    </w:p>
    <w:sectPr w:rsidR="00657D51" w:rsidRPr="00882720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613D7"/>
    <w:rsid w:val="00076831"/>
    <w:rsid w:val="000C2571"/>
    <w:rsid w:val="000C5811"/>
    <w:rsid w:val="000D2953"/>
    <w:rsid w:val="000F0AF4"/>
    <w:rsid w:val="000F371C"/>
    <w:rsid w:val="00117E95"/>
    <w:rsid w:val="00137844"/>
    <w:rsid w:val="00157136"/>
    <w:rsid w:val="001644DF"/>
    <w:rsid w:val="001A58B7"/>
    <w:rsid w:val="001F31ED"/>
    <w:rsid w:val="00223222"/>
    <w:rsid w:val="002251E3"/>
    <w:rsid w:val="002A590C"/>
    <w:rsid w:val="00320215"/>
    <w:rsid w:val="00371F3E"/>
    <w:rsid w:val="0038442A"/>
    <w:rsid w:val="003E3567"/>
    <w:rsid w:val="00400F0B"/>
    <w:rsid w:val="00403BB9"/>
    <w:rsid w:val="00451844"/>
    <w:rsid w:val="004521DA"/>
    <w:rsid w:val="0045676A"/>
    <w:rsid w:val="0057628A"/>
    <w:rsid w:val="00590E81"/>
    <w:rsid w:val="005E354D"/>
    <w:rsid w:val="0064003F"/>
    <w:rsid w:val="00657D51"/>
    <w:rsid w:val="00681BC1"/>
    <w:rsid w:val="006979A0"/>
    <w:rsid w:val="006F528E"/>
    <w:rsid w:val="0073452F"/>
    <w:rsid w:val="0074390B"/>
    <w:rsid w:val="00775225"/>
    <w:rsid w:val="007C2816"/>
    <w:rsid w:val="007C5AB9"/>
    <w:rsid w:val="007E373C"/>
    <w:rsid w:val="0080264F"/>
    <w:rsid w:val="00872AC6"/>
    <w:rsid w:val="00882720"/>
    <w:rsid w:val="008851E0"/>
    <w:rsid w:val="008D21C0"/>
    <w:rsid w:val="00AB5F65"/>
    <w:rsid w:val="00B408D1"/>
    <w:rsid w:val="00BA21F6"/>
    <w:rsid w:val="00BC3E64"/>
    <w:rsid w:val="00BC77A3"/>
    <w:rsid w:val="00BD1FE9"/>
    <w:rsid w:val="00C04B1A"/>
    <w:rsid w:val="00C446A6"/>
    <w:rsid w:val="00D0778D"/>
    <w:rsid w:val="00D1123B"/>
    <w:rsid w:val="00D42B9F"/>
    <w:rsid w:val="00D553E1"/>
    <w:rsid w:val="00D9352C"/>
    <w:rsid w:val="00E159BC"/>
    <w:rsid w:val="00E96F0C"/>
    <w:rsid w:val="00F10CA1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FA30-DE13-42F1-96CC-5A06774B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18</cp:revision>
  <cp:lastPrinted>2016-01-11T08:08:00Z</cp:lastPrinted>
  <dcterms:created xsi:type="dcterms:W3CDTF">2016-04-04T16:07:00Z</dcterms:created>
  <dcterms:modified xsi:type="dcterms:W3CDTF">2017-07-03T08:37:00Z</dcterms:modified>
</cp:coreProperties>
</file>